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70" w:rsidRDefault="00131C3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2.75pt;margin-top:-20.25pt;width:253.5pt;height:310.5pt;z-index:251662336">
            <v:textbox>
              <w:txbxContent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</w:pPr>
                  <w:r w:rsidRPr="00E02670"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  <w:t>1.3 Organization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Chooses organizational structure based on structure of own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ideas.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Uses authentic organizational structures, avoids inauthentic "recipe"</w:t>
                  </w:r>
                  <w:r w:rsidR="00131C38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 xml:space="preserve"> </w:t>
                  </w: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 xml:space="preserve">and </w:t>
                  </w:r>
                  <w:r w:rsidR="00131C38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 xml:space="preserve"> </w:t>
                  </w: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"fill-in" approaches.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Creates effective beginnings that catch the audience's attention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and make them want to read more.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Creates effective endings that feel finished and give the audience</w:t>
                  </w:r>
                  <w:r w:rsidR="00131C38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 xml:space="preserve"> </w:t>
                  </w: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something to think about.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Determines sequencing based on the logical progression of ideas</w:t>
                  </w:r>
                  <w:r w:rsidR="00131C38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 xml:space="preserve"> </w:t>
                  </w: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and the needs of the audience.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Paces writing effectively, spends the right amount of time on each</w:t>
                  </w:r>
                  <w:r w:rsidR="00131C38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 xml:space="preserve"> </w:t>
                  </w: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part.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Produces writing that is easy to follow from section to section.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</w:pPr>
                  <w:r w:rsidRPr="00E02670"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  <w:t>1.4 Voice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Chooses own topics.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Cares about own writing.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Takes ownership of own</w:t>
                  </w:r>
                  <w:r w:rsidR="00131C38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 xml:space="preserve"> </w:t>
                  </w: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 xml:space="preserve"> writing.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Writes in ways that make readers care.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Respects the needs of the audience.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Writes with honest statements and strong feelings.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Shows own personality in appropriate ways.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Writes with energy under thoughtful control.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Uses humor appropriately.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Takes risks with writing that lead to new learning.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Demonstrates an understan</w:t>
                  </w:r>
                  <w:r w:rsidR="00131C38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ding of the connection between v</w:t>
                  </w: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oice</w:t>
                  </w:r>
                  <w:r w:rsidR="00131C38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 xml:space="preserve"> </w:t>
                  </w: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and choice.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Consistently asserts personal preferences in ways that make own</w:t>
                  </w:r>
                  <w:r w:rsidR="00131C38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 xml:space="preserve"> </w:t>
                  </w: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writing more effective.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Produces writing that shows evidence of originality and uniqueness.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Attempts to develop and assert a personal writing style.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35pt;margin-top:-20.25pt;width:267.5pt;height:333pt;z-index:251661312">
            <v:textbox>
              <w:txbxContent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</w:pPr>
                  <w:r w:rsidRPr="00E02670"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  <w:t>1. Quality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-LightCondensedItalic" w:hAnsi="Garamond-LightCondensedItalic" w:cs="Garamond-LightCondensedItalic"/>
                      <w:i/>
                      <w:iCs/>
                      <w:sz w:val="16"/>
                      <w:szCs w:val="16"/>
                    </w:rPr>
                  </w:pPr>
                  <w:r w:rsidRPr="00E02670">
                    <w:rPr>
                      <w:rFonts w:ascii="Garamond-LightCondensedItalic" w:hAnsi="Garamond-LightCondensedItalic" w:cs="Garamond-LightCondensedItalic"/>
                      <w:i/>
                      <w:iCs/>
                      <w:sz w:val="16"/>
                      <w:szCs w:val="16"/>
                    </w:rPr>
                    <w:t>What is good writing? What does it look like? How can we describe it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-LightCondensedItalic" w:hAnsi="Garamond-LightCondensedItalic" w:cs="Garamond-LightCondensedItalic"/>
                      <w:i/>
                      <w:iCs/>
                      <w:sz w:val="16"/>
                      <w:szCs w:val="16"/>
                    </w:rPr>
                  </w:pPr>
                  <w:r w:rsidRPr="00E02670">
                    <w:rPr>
                      <w:rFonts w:ascii="Garamond-LightCondensedItalic" w:hAnsi="Garamond-LightCondensedItalic" w:cs="Garamond-LightCondensedItalic"/>
                      <w:i/>
                      <w:iCs/>
                      <w:sz w:val="16"/>
                      <w:szCs w:val="16"/>
                    </w:rPr>
                    <w:t>in words? What criteria do we use to say that some pieces are better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-LightCondensedItalic" w:hAnsi="Garamond-LightCondensedItalic" w:cs="Garamond-LightCondensedItalic"/>
                      <w:i/>
                      <w:iCs/>
                      <w:sz w:val="16"/>
                      <w:szCs w:val="16"/>
                    </w:rPr>
                  </w:pPr>
                  <w:r w:rsidRPr="00E02670">
                    <w:rPr>
                      <w:rFonts w:ascii="Garamond-LightCondensedItalic" w:hAnsi="Garamond-LightCondensedItalic" w:cs="Garamond-LightCondensedItalic"/>
                      <w:i/>
                      <w:iCs/>
                      <w:sz w:val="16"/>
                      <w:szCs w:val="16"/>
                    </w:rPr>
                    <w:t>than others? How do we justify our judgments and support our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-LightCondensedItalic" w:hAnsi="Garamond-LightCondensedItalic" w:cs="Garamond-LightCondensedItalic"/>
                      <w:i/>
                      <w:iCs/>
                      <w:sz w:val="16"/>
                      <w:szCs w:val="16"/>
                    </w:rPr>
                  </w:pPr>
                  <w:r w:rsidRPr="00E02670">
                    <w:rPr>
                      <w:rFonts w:ascii="Garamond-LightCondensedItalic" w:hAnsi="Garamond-LightCondensedItalic" w:cs="Garamond-LightCondensedItalic"/>
                      <w:i/>
                      <w:iCs/>
                      <w:sz w:val="16"/>
                      <w:szCs w:val="16"/>
                    </w:rPr>
                    <w:t>analyses?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-LightCondensedItalic" w:hAnsi="Garamond-LightCondensedItalic" w:cs="Garamond-LightCondensedItalic"/>
                      <w:i/>
                      <w:iCs/>
                      <w:sz w:val="16"/>
                      <w:szCs w:val="16"/>
                    </w:rPr>
                  </w:pPr>
                  <w:r w:rsidRPr="00E02670">
                    <w:rPr>
                      <w:rFonts w:ascii="Garamond-LightCondensedItalic" w:hAnsi="Garamond-LightCondensedItalic" w:cs="Garamond-LightCondensedItalic"/>
                      <w:i/>
                      <w:iCs/>
                      <w:sz w:val="16"/>
                      <w:szCs w:val="16"/>
                    </w:rPr>
                    <w:t>The goal of this area of the writing curriculum is to provide students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-LightCondensedItalic" w:hAnsi="Garamond-LightCondensedItalic" w:cs="Garamond-LightCondensedItalic"/>
                      <w:i/>
                      <w:iCs/>
                      <w:sz w:val="16"/>
                      <w:szCs w:val="16"/>
                    </w:rPr>
                  </w:pPr>
                  <w:r w:rsidRPr="00E02670">
                    <w:rPr>
                      <w:rFonts w:ascii="Garamond-LightCondensedItalic" w:hAnsi="Garamond-LightCondensedItalic" w:cs="Garamond-LightCondensedItalic"/>
                      <w:i/>
                      <w:iCs/>
                      <w:sz w:val="16"/>
                      <w:szCs w:val="16"/>
                    </w:rPr>
                    <w:t>with an effective vocabulary that matches real world standards for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-LightCondensedItalic" w:hAnsi="Garamond-LightCondensedItalic" w:cs="Garamond-LightCondensedItalic"/>
                      <w:i/>
                      <w:iCs/>
                      <w:sz w:val="16"/>
                      <w:szCs w:val="16"/>
                    </w:rPr>
                  </w:pPr>
                  <w:r w:rsidRPr="00E02670">
                    <w:rPr>
                      <w:rFonts w:ascii="Garamond-LightCondensedItalic" w:hAnsi="Garamond-LightCondensedItalic" w:cs="Garamond-LightCondensedItalic"/>
                      <w:i/>
                      <w:iCs/>
                      <w:sz w:val="16"/>
                      <w:szCs w:val="16"/>
                    </w:rPr>
                    <w:t>appreciating the quality of a piece of writing and identifying opportunities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-LightCondensedItalic" w:hAnsi="Garamond-LightCondensedItalic" w:cs="Garamond-LightCondensedItalic"/>
                      <w:i/>
                      <w:iCs/>
                      <w:sz w:val="16"/>
                      <w:szCs w:val="16"/>
                    </w:rPr>
                  </w:pPr>
                  <w:r w:rsidRPr="00E02670">
                    <w:rPr>
                      <w:rFonts w:ascii="Garamond-LightCondensedItalic" w:hAnsi="Garamond-LightCondensedItalic" w:cs="Garamond-LightCondensedItalic"/>
                      <w:i/>
                      <w:iCs/>
                      <w:sz w:val="16"/>
                      <w:szCs w:val="16"/>
                    </w:rPr>
                    <w:t>for improvement.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</w:pPr>
                  <w:r w:rsidRPr="00E02670"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  <w:t>1.1 General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Uses a shared language of quality to express judgments in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ways that others understand.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Knows that different quality standards apply in different situations.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Knows that some traits are more important than others.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Knows that some traits are more important in some forms.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Understands how the traits interact, knows that strengths and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weaknesses in one trait may be linked with other traits.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Knows that Voice is the most important trait.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Knows that, in general, the communication of ideas is more important</w:t>
                  </w:r>
                  <w:r w:rsidR="00131C38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 xml:space="preserve">  </w:t>
                  </w: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than correctness, but also understands community values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with regard to conventions and strives to meet this standard.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Knows that success in all traits is required in order to produce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successful writing.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</w:pPr>
                  <w:r w:rsidRPr="00E02670"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  <w:t>1.2 Ideas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Defines and develops an important main idea.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Supports ideas with interesting and relevant details.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Uses "showing" or "descriptive" detail effectively.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Produces writing that demonstrates a clear and consistent sense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of purpose.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Occasionally includes something unusual or unexpected that is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appropriate and effective.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Produces writing that displays insight, knowledge, experience,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and depth of thought.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Produces writing that makes sense.</w:t>
                  </w:r>
                </w:p>
                <w:p w:rsidR="00E02670" w:rsidRPr="00E02670" w:rsidRDefault="00E02670" w:rsidP="00E02670"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Values the meaning of ideas over organizational structure</w:t>
                  </w:r>
                  <w:r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E02670" w:rsidRPr="00E02670" w:rsidRDefault="00E02670" w:rsidP="00E02670"/>
    <w:p w:rsidR="00E02670" w:rsidRPr="00E02670" w:rsidRDefault="00E02670" w:rsidP="00E02670"/>
    <w:p w:rsidR="00E02670" w:rsidRPr="00E02670" w:rsidRDefault="00E02670" w:rsidP="00E02670"/>
    <w:p w:rsidR="00E02670" w:rsidRPr="00E02670" w:rsidRDefault="00E02670" w:rsidP="00E02670"/>
    <w:p w:rsidR="00E02670" w:rsidRPr="00E02670" w:rsidRDefault="00E02670" w:rsidP="00E02670"/>
    <w:p w:rsidR="00E02670" w:rsidRPr="00E02670" w:rsidRDefault="00E02670" w:rsidP="00E02670"/>
    <w:p w:rsidR="00E02670" w:rsidRPr="00E02670" w:rsidRDefault="00E02670" w:rsidP="00E02670"/>
    <w:p w:rsidR="00E02670" w:rsidRPr="00E02670" w:rsidRDefault="00E02670" w:rsidP="00E02670"/>
    <w:p w:rsidR="00E02670" w:rsidRPr="00E02670" w:rsidRDefault="00E02670" w:rsidP="00E02670"/>
    <w:p w:rsidR="00E02670" w:rsidRPr="00E02670" w:rsidRDefault="00E02670" w:rsidP="00E02670"/>
    <w:p w:rsidR="00E02670" w:rsidRPr="00E02670" w:rsidRDefault="00E02670" w:rsidP="00E02670"/>
    <w:p w:rsidR="00E02670" w:rsidRDefault="00E02670" w:rsidP="00E02670"/>
    <w:p w:rsidR="00E02670" w:rsidRDefault="00E02670" w:rsidP="00E02670"/>
    <w:p w:rsidR="00E02670" w:rsidRDefault="00982D2A" w:rsidP="00E02670">
      <w:r>
        <w:rPr>
          <w:noProof/>
        </w:rPr>
        <w:pict>
          <v:shape id="_x0000_s1030" type="#_x0000_t202" style="position:absolute;margin-left:-35pt;margin-top:0;width:267.5pt;height:276pt;z-index:251663360">
            <v:textbox>
              <w:txbxContent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</w:pPr>
                  <w:r w:rsidRPr="00E02670"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  <w:t>1.5 Word Choice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Uses language that is appropriate to content, purpose, audience,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and form.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Uses strong verbs effectively.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Produces writing that includes memorable words and phrases.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Uses appropriate grammar.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Demonstrates an understanding of the difference in vocabulary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between formal and informal writing.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Uses colloquial language effectively and appropriately.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Engages in word play.</w:t>
                  </w:r>
                </w:p>
                <w:p w:rsid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Demonstrates a basic understanding of etymology.</w:t>
                  </w:r>
                </w:p>
                <w:p w:rsidR="00982D2A" w:rsidRPr="00E02670" w:rsidRDefault="00982D2A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</w:pPr>
                  <w:r w:rsidRPr="00E02670"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  <w:t>1.6 Sentence Fluency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Displays effective variety in sentence beginnings.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Displays effective variety in sentence lengths.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Produces writing that is easy to read expressively.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Uses rhythm, rhyme, alliteration and other "sound" effects appropriately.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Constructs sentences in ways that make them easy to understand.</w:t>
                  </w:r>
                </w:p>
                <w:p w:rsid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Modifies sentence structure for audience.</w:t>
                  </w:r>
                </w:p>
                <w:p w:rsidR="00982D2A" w:rsidRPr="00E02670" w:rsidRDefault="00982D2A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</w:pPr>
                  <w:r w:rsidRPr="00E02670"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  <w:t>1.7 Conventions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Applies conventions in ways that makes sense to the audience.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Alters writing conventions appropriately according to content,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purpose, audience, and form.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Understands the vocabulary of writing conventions and uses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terms appropriately.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Uses marks of terminal punctuation—periods, question marks,</w:t>
                  </w:r>
                </w:p>
                <w:p w:rsidR="00E02670" w:rsidRDefault="00E02670" w:rsidP="00E02670">
                  <w:pPr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and exclamation marks—to indicate the ends of statements,</w:t>
                  </w:r>
                </w:p>
                <w:p w:rsidR="00E02670" w:rsidRDefault="00E02670" w:rsidP="00E02670">
                  <w:pPr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</w:p>
                <w:p w:rsidR="00E02670" w:rsidRDefault="00E02670" w:rsidP="00E02670">
                  <w:pPr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</w:p>
                <w:p w:rsidR="00E02670" w:rsidRDefault="00E02670" w:rsidP="00E02670">
                  <w:pPr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</w:p>
                <w:p w:rsidR="00E02670" w:rsidRDefault="00E02670" w:rsidP="00E02670">
                  <w:pPr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</w:p>
                <w:p w:rsidR="00E02670" w:rsidRDefault="00E02670" w:rsidP="00E02670">
                  <w:pPr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</w:p>
                <w:p w:rsidR="00E02670" w:rsidRDefault="00E02670" w:rsidP="00E02670">
                  <w:pPr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</w:p>
                <w:p w:rsidR="00E02670" w:rsidRPr="00E02670" w:rsidRDefault="00E02670" w:rsidP="00E0267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E02670" w:rsidRDefault="00982D2A" w:rsidP="00E02670">
      <w:r>
        <w:rPr>
          <w:noProof/>
        </w:rPr>
        <w:pict>
          <v:shape id="_x0000_s1031" type="#_x0000_t202" style="position:absolute;margin-left:260.25pt;margin-top:15.85pt;width:217.5pt;height:196.5pt;z-index:251664384">
            <v:textbox>
              <w:txbxContent>
                <w:p w:rsidR="00E02670" w:rsidRPr="00131C38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131C38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Uses marks of internal punctuation—commas, colons, semicolons,</w:t>
                  </w:r>
                  <w:r w:rsidR="00982D2A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 xml:space="preserve"> </w:t>
                  </w:r>
                  <w:r w:rsidRPr="00131C38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dashes, and parentheses—to improve readability and enhance</w:t>
                  </w:r>
                  <w:r w:rsidR="00982D2A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 xml:space="preserve"> </w:t>
                  </w:r>
                  <w:r w:rsidRPr="00131C38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meaning by indicating clause boundaries and logical relationships.</w:t>
                  </w:r>
                </w:p>
                <w:p w:rsidR="00E02670" w:rsidRPr="00131C38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131C38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Uses quotation marks to indicate dialog, to indicate an uncommon</w:t>
                  </w:r>
                </w:p>
                <w:p w:rsidR="00E02670" w:rsidRPr="00131C38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131C38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use of a word or phrase, and to signal irony.</w:t>
                  </w:r>
                </w:p>
                <w:p w:rsidR="00E02670" w:rsidRPr="00131C38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131C38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Uses paragraphs to indicate groups of related ideas and to signal</w:t>
                  </w:r>
                  <w:r w:rsidR="00982D2A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 xml:space="preserve"> </w:t>
                  </w:r>
                  <w:r w:rsidRPr="00131C38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a new speaker when writing dialog; indents or skips a line between</w:t>
                  </w:r>
                  <w:r w:rsidR="00982D2A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 xml:space="preserve"> </w:t>
                  </w:r>
                  <w:r w:rsidRPr="00131C38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paragraphs according to appropriate style.</w:t>
                  </w:r>
                </w:p>
                <w:p w:rsidR="00982D2A" w:rsidRDefault="00982D2A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</w:pPr>
                </w:p>
                <w:p w:rsidR="00E02670" w:rsidRPr="00131C38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</w:pPr>
                  <w:r w:rsidRPr="00131C38"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  <w:t>1.8 Presentation</w:t>
                  </w:r>
                </w:p>
                <w:p w:rsidR="00E02670" w:rsidRPr="00131C38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131C38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Produces work that is visually appealing.</w:t>
                  </w:r>
                </w:p>
                <w:p w:rsidR="00E02670" w:rsidRPr="00131C38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131C38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Uses appropriate margins.</w:t>
                  </w:r>
                </w:p>
                <w:p w:rsidR="00E02670" w:rsidRPr="00131C38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131C38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Uses layout techniques that increase readability and visual appeal.</w:t>
                  </w:r>
                </w:p>
                <w:p w:rsidR="00E02670" w:rsidRPr="00131C38" w:rsidRDefault="00E02670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31C38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 xml:space="preserve">__ Uses effective illustrations and other visual components such </w:t>
                  </w:r>
                  <w:proofErr w:type="spellStart"/>
                  <w:r w:rsidRPr="00131C38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asdiagrams</w:t>
                  </w:r>
                  <w:proofErr w:type="spellEnd"/>
                  <w:r w:rsidRPr="00131C38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, tables, charts, photographs, etc.</w:t>
                  </w:r>
                </w:p>
              </w:txbxContent>
            </v:textbox>
          </v:shape>
        </w:pict>
      </w:r>
    </w:p>
    <w:p w:rsidR="00E02670" w:rsidRDefault="00E02670" w:rsidP="00E02670"/>
    <w:p w:rsidR="00E02670" w:rsidRDefault="00E02670">
      <w:r>
        <w:br w:type="page"/>
      </w:r>
    </w:p>
    <w:p w:rsidR="00385EA4" w:rsidRDefault="00982D2A">
      <w:r>
        <w:rPr>
          <w:noProof/>
        </w:rPr>
        <w:lastRenderedPageBreak/>
        <w:pict>
          <v:shape id="_x0000_s1035" type="#_x0000_t202" style="position:absolute;margin-left:248.25pt;margin-top:-36pt;width:270.75pt;height:213.75pt;z-index:251668480">
            <v:textbox>
              <w:txbxContent>
                <w:p w:rsidR="00982D2A" w:rsidRPr="00131C38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</w:pPr>
                  <w:r w:rsidRPr="00131C38"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  <w:t>2.6 Editing</w:t>
                  </w:r>
                </w:p>
                <w:p w:rsidR="00982D2A" w:rsidRPr="00131C38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131C38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Finds own errors.</w:t>
                  </w:r>
                </w:p>
                <w:p w:rsidR="00982D2A" w:rsidRPr="00131C38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131C38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Corrects own writing.</w:t>
                  </w:r>
                </w:p>
                <w:p w:rsidR="00982D2A" w:rsidRPr="00131C38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131C38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Helps other writers edit their writing.</w:t>
                  </w:r>
                </w:p>
                <w:p w:rsidR="00982D2A" w:rsidRPr="00131C38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131C38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Asks for specific help with specific conventions.</w:t>
                  </w:r>
                </w:p>
                <w:p w:rsidR="00982D2A" w:rsidRPr="00131C38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131C38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Finds and fixes one type of error at a time when engaged in formal</w:t>
                  </w:r>
                </w:p>
                <w:p w:rsidR="00982D2A" w:rsidRPr="00131C38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131C38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proofreading.</w:t>
                  </w:r>
                </w:p>
                <w:p w:rsidR="00982D2A" w:rsidRPr="00131C38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131C38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Makes several "passes" over a piece to insure correctness.</w:t>
                  </w:r>
                </w:p>
                <w:p w:rsidR="00982D2A" w:rsidRPr="00131C38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131C38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Asks others to review own writing for correctness, accepts feedback</w:t>
                  </w:r>
                </w:p>
                <w:p w:rsidR="00982D2A" w:rsidRPr="00131C38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131C38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and applies it.</w:t>
                  </w:r>
                </w:p>
                <w:p w:rsidR="00982D2A" w:rsidRPr="00131C38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131C38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Expends reasonable effort to make writing as correct as it can be</w:t>
                  </w:r>
                </w:p>
                <w:p w:rsidR="00982D2A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131C38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using all available resources and strategies.</w:t>
                  </w:r>
                </w:p>
                <w:p w:rsidR="00982D2A" w:rsidRPr="00131C38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</w:p>
                <w:p w:rsidR="00982D2A" w:rsidRPr="00131C38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</w:pPr>
                  <w:r w:rsidRPr="00131C38"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  <w:t>2.7 Publishing</w:t>
                  </w:r>
                </w:p>
                <w:p w:rsidR="00982D2A" w:rsidRPr="00131C38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131C38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Publishes writing regularly.</w:t>
                  </w:r>
                </w:p>
                <w:p w:rsidR="00982D2A" w:rsidRPr="00131C38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131C38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Illustrates work when appropriate using drawings, photographs,</w:t>
                  </w:r>
                </w:p>
                <w:p w:rsidR="00982D2A" w:rsidRPr="00131C38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131C38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graphics, artwork, etc.</w:t>
                  </w:r>
                </w:p>
                <w:p w:rsidR="00982D2A" w:rsidRPr="00131C38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131C38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Types and formats own writing using a computer or typewriter.</w:t>
                  </w:r>
                </w:p>
                <w:p w:rsidR="00982D2A" w:rsidRPr="00131C38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131C38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Keeps a portfolio of work.</w:t>
                  </w:r>
                </w:p>
                <w:p w:rsidR="00982D2A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</w:pPr>
                </w:p>
                <w:p w:rsidR="00982D2A" w:rsidRDefault="00982D2A" w:rsidP="00982D2A">
                  <w:pPr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</w:pPr>
                </w:p>
                <w:p w:rsidR="00982D2A" w:rsidRDefault="00982D2A" w:rsidP="00982D2A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46.5pt;margin-top:-36pt;width:286.5pt;height:529.5pt;z-index:251665408">
            <v:textbox>
              <w:txbxContent>
                <w:p w:rsid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ExtraBold" w:hAnsi="AbadiMT-CondensedExtraBold" w:cs="AbadiMT-CondensedExtraBold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badiMT-CondensedExtraBold" w:hAnsi="AbadiMT-CondensedExtraBold" w:cs="AbadiMT-CondensedExtraBold"/>
                      <w:b/>
                      <w:bCs/>
                      <w:sz w:val="28"/>
                      <w:szCs w:val="28"/>
                    </w:rPr>
                    <w:t>2. Process</w:t>
                  </w:r>
                </w:p>
                <w:p w:rsid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-LightCondensedItalic" w:hAnsi="Garamond-LightCondensedItalic" w:cs="Garamond-LightCondensedItalic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aramond-LightCondensedItalic" w:hAnsi="Garamond-LightCondensedItalic" w:cs="Garamond-LightCondensedItalic"/>
                      <w:i/>
                      <w:iCs/>
                      <w:sz w:val="20"/>
                      <w:szCs w:val="20"/>
                    </w:rPr>
                    <w:t>How do writers write? What stages do they go through to turn raw</w:t>
                  </w:r>
                </w:p>
                <w:p w:rsid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-LightCondensedItalic" w:hAnsi="Garamond-LightCondensedItalic" w:cs="Garamond-LightCondensedItalic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aramond-LightCondensedItalic" w:hAnsi="Garamond-LightCondensedItalic" w:cs="Garamond-LightCondensedItalic"/>
                      <w:i/>
                      <w:iCs/>
                      <w:sz w:val="20"/>
                      <w:szCs w:val="20"/>
                    </w:rPr>
                    <w:t xml:space="preserve">ideas into polished pieces? What do writers attempt to accomplish </w:t>
                  </w:r>
                  <w:proofErr w:type="spellStart"/>
                  <w:r>
                    <w:rPr>
                      <w:rFonts w:ascii="Garamond-LightCondensedItalic" w:hAnsi="Garamond-LightCondensedItalic" w:cs="Garamond-LightCondensedItalic"/>
                      <w:i/>
                      <w:iCs/>
                      <w:sz w:val="20"/>
                      <w:szCs w:val="20"/>
                    </w:rPr>
                    <w:t>ateach</w:t>
                  </w:r>
                  <w:proofErr w:type="spellEnd"/>
                  <w:r>
                    <w:rPr>
                      <w:rFonts w:ascii="Garamond-LightCondensedItalic" w:hAnsi="Garamond-LightCondensedItalic" w:cs="Garamond-LightCondensedItalic"/>
                      <w:i/>
                      <w:iCs/>
                      <w:sz w:val="20"/>
                      <w:szCs w:val="20"/>
                    </w:rPr>
                    <w:t xml:space="preserve"> stage? How do writers develop and refine their own writing</w:t>
                  </w:r>
                </w:p>
                <w:p w:rsidR="00E02670" w:rsidRPr="00385EA4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-LightCondensedItalic" w:hAnsi="Garamond-LightCondensedItalic" w:cs="Garamond-LightCondensedItalic"/>
                      <w:i/>
                      <w:iCs/>
                      <w:sz w:val="16"/>
                      <w:szCs w:val="16"/>
                    </w:rPr>
                  </w:pPr>
                  <w:r w:rsidRPr="00385EA4">
                    <w:rPr>
                      <w:rFonts w:ascii="Garamond-LightCondensedItalic" w:hAnsi="Garamond-LightCondensedItalic" w:cs="Garamond-LightCondensedItalic"/>
                      <w:i/>
                      <w:iCs/>
                      <w:sz w:val="16"/>
                      <w:szCs w:val="16"/>
                    </w:rPr>
                    <w:t>process?</w:t>
                  </w:r>
                </w:p>
                <w:p w:rsidR="00E02670" w:rsidRPr="00385EA4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-LightCondensedItalic" w:hAnsi="Garamond-LightCondensedItalic" w:cs="Garamond-LightCondensedItalic"/>
                      <w:i/>
                      <w:iCs/>
                      <w:sz w:val="16"/>
                      <w:szCs w:val="16"/>
                    </w:rPr>
                  </w:pPr>
                  <w:r w:rsidRPr="00385EA4">
                    <w:rPr>
                      <w:rFonts w:ascii="Garamond-LightCondensedItalic" w:hAnsi="Garamond-LightCondensedItalic" w:cs="Garamond-LightCondensedItalic"/>
                      <w:i/>
                      <w:iCs/>
                      <w:sz w:val="16"/>
                      <w:szCs w:val="16"/>
                    </w:rPr>
                    <w:t>The goal of this part of the writing curriculum is to help students develop</w:t>
                  </w:r>
                </w:p>
                <w:p w:rsidR="00E02670" w:rsidRPr="00385EA4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-LightCondensedItalic" w:hAnsi="Garamond-LightCondensedItalic" w:cs="Garamond-LightCondensedItalic"/>
                      <w:i/>
                      <w:iCs/>
                      <w:sz w:val="16"/>
                      <w:szCs w:val="16"/>
                    </w:rPr>
                  </w:pPr>
                  <w:r w:rsidRPr="00385EA4">
                    <w:rPr>
                      <w:rFonts w:ascii="Garamond-LightCondensedItalic" w:hAnsi="Garamond-LightCondensedItalic" w:cs="Garamond-LightCondensedItalic"/>
                      <w:i/>
                      <w:iCs/>
                      <w:sz w:val="16"/>
                      <w:szCs w:val="16"/>
                    </w:rPr>
                    <w:t>an effective and reliable process for creating finished pieces.</w:t>
                  </w:r>
                </w:p>
                <w:p w:rsidR="00E02670" w:rsidRPr="00385EA4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</w:pPr>
                  <w:r w:rsidRPr="00385EA4"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  <w:t>2.1 General</w:t>
                  </w:r>
                </w:p>
                <w:p w:rsidR="00E02670" w:rsidRPr="00385EA4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385EA4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Knows the stages of the "generic" writing process—pre-writing,</w:t>
                  </w:r>
                </w:p>
                <w:p w:rsidR="00E02670" w:rsidRPr="00385EA4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385EA4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drafting, revising, editing, publishing.</w:t>
                  </w:r>
                </w:p>
                <w:p w:rsidR="00E02670" w:rsidRPr="00385EA4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385EA4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Understands the purpose of each stage in the writing process.</w:t>
                  </w:r>
                </w:p>
                <w:p w:rsidR="00E02670" w:rsidRPr="00385EA4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385EA4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Understands the cyclical nature of the writing process.</w:t>
                  </w:r>
                </w:p>
                <w:p w:rsid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385EA4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Develops and uses own writing process.</w:t>
                  </w:r>
                </w:p>
                <w:p w:rsidR="00982D2A" w:rsidRPr="00385EA4" w:rsidRDefault="00982D2A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</w:p>
                <w:p w:rsidR="00E02670" w:rsidRPr="00385EA4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</w:pPr>
                  <w:r w:rsidRPr="00385EA4"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  <w:t>2.2 Pre-writing</w:t>
                  </w:r>
                </w:p>
                <w:p w:rsidR="00E02670" w:rsidRPr="00385EA4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385EA4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Pre-writes when necessary.</w:t>
                  </w:r>
                </w:p>
                <w:p w:rsidR="00E02670" w:rsidRPr="00385EA4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385EA4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Uses a variety of pre-writing strategies,.</w:t>
                  </w:r>
                </w:p>
                <w:p w:rsidR="00E02670" w:rsidRPr="00385EA4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385EA4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Selects appropriate pre-writing strategies for specific situations.</w:t>
                  </w:r>
                </w:p>
                <w:p w:rsidR="00E02670" w:rsidRPr="00385EA4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385EA4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Saves pre-writing materials for use at other times.</w:t>
                  </w:r>
                </w:p>
                <w:p w:rsidR="00E02670" w:rsidRPr="00385EA4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385EA4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Develops own pre-writing strategies.</w:t>
                  </w:r>
                </w:p>
                <w:p w:rsidR="00E02670" w:rsidRPr="00385EA4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385EA4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Saves pre-writing material for later use.</w:t>
                  </w:r>
                </w:p>
                <w:p w:rsid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385EA4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Devotes an appropriate amount of time to pre-writing.</w:t>
                  </w:r>
                </w:p>
                <w:p w:rsidR="00982D2A" w:rsidRPr="00385EA4" w:rsidRDefault="00982D2A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</w:p>
                <w:p w:rsidR="00E02670" w:rsidRPr="00385EA4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</w:pPr>
                  <w:r w:rsidRPr="00385EA4"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  <w:t>2.3 Drafting</w:t>
                  </w:r>
                </w:p>
                <w:p w:rsidR="00E02670" w:rsidRPr="00385EA4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385EA4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Makes use of pre-writing to generate material.</w:t>
                  </w:r>
                </w:p>
                <w:p w:rsidR="00E02670" w:rsidRPr="00385EA4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385EA4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Writes fluently for sustained periods of time with reasonable production.</w:t>
                  </w:r>
                </w:p>
                <w:p w:rsidR="00E02670" w:rsidRPr="00385EA4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385EA4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Handles writer's block effectively.</w:t>
                  </w:r>
                </w:p>
                <w:p w:rsidR="00E02670" w:rsidRPr="00385EA4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385EA4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Expresses self freely and unselfconsciously.</w:t>
                  </w:r>
                </w:p>
                <w:p w:rsidR="00E02670" w:rsidRPr="00385EA4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385EA4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Puts thoughts into words comfortably and naturally.</w:t>
                  </w:r>
                </w:p>
                <w:p w:rsidR="00E02670" w:rsidRPr="00385EA4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385EA4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Demonstrates a willingness to take risks.</w:t>
                  </w:r>
                </w:p>
                <w:p w:rsidR="00E02670" w:rsidRPr="00385EA4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385EA4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Writes until ideas are thoroughly expressed, not for word or page</w:t>
                  </w:r>
                </w:p>
                <w:p w:rsid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385EA4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counts, arbitrary periods of time, or other quantitative measures.</w:t>
                  </w:r>
                </w:p>
                <w:p w:rsidR="00982D2A" w:rsidRPr="00385EA4" w:rsidRDefault="00982D2A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</w:p>
                <w:p w:rsidR="00E02670" w:rsidRPr="00385EA4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</w:pPr>
                  <w:r w:rsidRPr="00385EA4"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  <w:t>2.4 Sharing</w:t>
                  </w:r>
                </w:p>
                <w:p w:rsidR="00E02670" w:rsidRPr="00385EA4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385EA4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Shares regularly at all stages of the writing process.</w:t>
                  </w:r>
                </w:p>
                <w:p w:rsidR="00E02670" w:rsidRPr="00385EA4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385EA4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Acknowledges feedback.</w:t>
                  </w:r>
                </w:p>
                <w:p w:rsidR="00E02670" w:rsidRPr="00385EA4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385EA4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 xml:space="preserve">__ Understands feedback, asks for clarification or elaboration </w:t>
                  </w:r>
                  <w:r w:rsidR="00982D2A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 xml:space="preserve"> </w:t>
                  </w:r>
                  <w:r w:rsidRPr="00385EA4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when</w:t>
                  </w:r>
                </w:p>
                <w:p w:rsidR="00E02670" w:rsidRPr="00385EA4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385EA4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confused.</w:t>
                  </w:r>
                </w:p>
                <w:p w:rsidR="00E02670" w:rsidRPr="00385EA4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385EA4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Demonstrates an understanding of the value of sharing to self,</w:t>
                  </w:r>
                </w:p>
                <w:p w:rsid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385EA4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others, and the writing community as a whole.</w:t>
                  </w:r>
                </w:p>
                <w:p w:rsidR="00982D2A" w:rsidRPr="00385EA4" w:rsidRDefault="00982D2A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</w:p>
                <w:p w:rsidR="00E02670" w:rsidRPr="00385EA4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</w:pPr>
                  <w:r w:rsidRPr="00385EA4"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  <w:t>2.5 Revising</w:t>
                  </w:r>
                </w:p>
                <w:p w:rsidR="00E02670" w:rsidRPr="00385EA4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385EA4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Uses specific revision strategies to solve common problems.</w:t>
                  </w:r>
                </w:p>
                <w:p w:rsidR="00E02670" w:rsidRPr="00385EA4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385EA4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Regular revises beginnings and endings.</w:t>
                  </w:r>
                </w:p>
                <w:p w:rsidR="00E02670" w:rsidRPr="00385EA4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385EA4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Applies feedback from sharing to improve writing; makes good</w:t>
                  </w:r>
                </w:p>
                <w:p w:rsidR="00E02670" w:rsidRPr="00385EA4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385EA4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decisions about when and when not to apply feedback.</w:t>
                  </w:r>
                </w:p>
                <w:p w:rsidR="00E02670" w:rsidRPr="00385EA4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385EA4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Often makes more than one revision pass.</w:t>
                  </w:r>
                </w:p>
                <w:p w:rsidR="00E02670" w:rsidRPr="00385EA4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385EA4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Revises to meet the needs of an authentic audience.</w:t>
                  </w:r>
                </w:p>
                <w:p w:rsidR="00E02670" w:rsidRPr="00385EA4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385EA4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Adds material when needed based on own analysis or the requests</w:t>
                  </w:r>
                </w:p>
                <w:p w:rsidR="00E02670" w:rsidRPr="00385EA4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385EA4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of others.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Re-organizes material to improve sequencing.</w:t>
                  </w:r>
                </w:p>
                <w:p w:rsidR="00E02670" w:rsidRPr="00E02670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E02670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Deletes material when it is unnecessary or when length requirements</w:t>
                  </w:r>
                </w:p>
                <w:p w:rsidR="00E02670" w:rsidRPr="00131C38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131C38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apply.</w:t>
                  </w:r>
                </w:p>
                <w:p w:rsidR="00E02670" w:rsidRPr="00131C38" w:rsidRDefault="00E02670" w:rsidP="00E026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31C38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Spends more time in revision than in other stages.</w:t>
                  </w:r>
                </w:p>
              </w:txbxContent>
            </v:textbox>
          </v:shape>
        </w:pict>
      </w:r>
    </w:p>
    <w:p w:rsidR="00385EA4" w:rsidRDefault="00385EA4" w:rsidP="00E02670"/>
    <w:p w:rsidR="00385EA4" w:rsidRDefault="00385EA4" w:rsidP="00E02670"/>
    <w:p w:rsidR="00385EA4" w:rsidRDefault="00385EA4" w:rsidP="00E02670"/>
    <w:p w:rsidR="00385EA4" w:rsidRDefault="00385EA4">
      <w:r>
        <w:br w:type="page"/>
      </w:r>
    </w:p>
    <w:p w:rsidR="00385EA4" w:rsidRDefault="00F24B36" w:rsidP="00E02670">
      <w:r>
        <w:rPr>
          <w:noProof/>
        </w:rPr>
        <w:lastRenderedPageBreak/>
        <w:pict>
          <v:shape id="_x0000_s1036" type="#_x0000_t202" style="position:absolute;margin-left:280.5pt;margin-top:-53.25pt;width:191.25pt;height:719.25pt;z-index:251669504">
            <v:textbox>
              <w:txbxContent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  <w:t>.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</w:pPr>
                  <w:r w:rsidRPr="00F24B36"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  <w:t>3.8 Note Taking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Takes notes in ways that are useful at a later time.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Saves notes for later use.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</w:pPr>
                  <w:r w:rsidRPr="00F24B36"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  <w:t>3.9 Fiction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Occasionally attempts, but may not always finish, short fiction.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Demonstrates a familiarity with strategies for creating stories, developing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characters, constructing plots, etc.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Demonstrates an understanding of how fiction works.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</w:pPr>
                  <w:r w:rsidRPr="00F24B36"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  <w:t>3.1</w:t>
                  </w:r>
                  <w:r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  <w:t>0</w:t>
                  </w:r>
                  <w:r w:rsidRPr="00F24B36"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  <w:t xml:space="preserve"> Other Forms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Has attempted the common forms of newspaper and magazine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journalism—straight news, feature story, interview, commentary,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editorial, etc.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Has attempted to write poetry, songs, and drama.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Has attempted technical writing.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Has written a resume.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Writes successfully in forms that match a personal interest but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may not be taught in school: sports writing, travel writing, restaurant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and movie reviews, spiritual writing, interactive writing, television</w:t>
                  </w:r>
                </w:p>
                <w:p w:rsidR="00F24B36" w:rsidRDefault="00F24B36" w:rsidP="00F24B36">
                  <w:pPr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and movie scripts, e-mail and instant messaging, etc.</w:t>
                  </w:r>
                </w:p>
                <w:p w:rsidR="00F24B36" w:rsidRDefault="00F24B36" w:rsidP="00F24B36">
                  <w:pPr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</w:p>
                <w:p w:rsidR="00F24B36" w:rsidRDefault="00F24B36" w:rsidP="00F24B36">
                  <w:pPr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</w:p>
                <w:p w:rsidR="00F24B36" w:rsidRDefault="00F24B36" w:rsidP="00F24B36">
                  <w:pPr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</w:p>
                <w:p w:rsidR="00F24B36" w:rsidRDefault="00F24B36" w:rsidP="00F24B36">
                  <w:pPr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</w:p>
                <w:p w:rsidR="00F24B36" w:rsidRPr="00F24B36" w:rsidRDefault="00F24B36" w:rsidP="00F24B36">
                  <w:pPr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</w:pPr>
                  <w:r w:rsidRPr="00F24B36"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  <w:t>4. Strategies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-LightCondensedItalic" w:hAnsi="Garamond-LightCondensedItalic" w:cs="Garamond-LightCondensedItalic"/>
                      <w:i/>
                      <w:iCs/>
                      <w:sz w:val="16"/>
                      <w:szCs w:val="16"/>
                    </w:rPr>
                  </w:pPr>
                  <w:r w:rsidRPr="00F24B36">
                    <w:rPr>
                      <w:rFonts w:ascii="Garamond-LightCondensedItalic" w:hAnsi="Garamond-LightCondensedItalic" w:cs="Garamond-LightCondensedItalic"/>
                      <w:i/>
                      <w:iCs/>
                      <w:sz w:val="16"/>
                      <w:szCs w:val="16"/>
                    </w:rPr>
                    <w:t>The goal of this area of the writing curriculum is to provide students</w:t>
                  </w:r>
                  <w:r>
                    <w:rPr>
                      <w:rFonts w:ascii="Garamond-LightCondensedItalic" w:hAnsi="Garamond-LightCondensedItalic" w:cs="Garamond-LightCondensedItalic"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F24B36">
                    <w:rPr>
                      <w:rFonts w:ascii="Garamond-LightCondensedItalic" w:hAnsi="Garamond-LightCondensedItalic" w:cs="Garamond-LightCondensedItalic"/>
                      <w:i/>
                      <w:iCs/>
                      <w:sz w:val="16"/>
                      <w:szCs w:val="16"/>
                    </w:rPr>
                    <w:t>with a large repertoire of reliable techniques for solving the common</w:t>
                  </w:r>
                  <w:r>
                    <w:rPr>
                      <w:rFonts w:ascii="Garamond-LightCondensedItalic" w:hAnsi="Garamond-LightCondensedItalic" w:cs="Garamond-LightCondensedItalic"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F24B36">
                    <w:rPr>
                      <w:rFonts w:ascii="Garamond-LightCondensedItalic" w:hAnsi="Garamond-LightCondensedItalic" w:cs="Garamond-LightCondensedItalic"/>
                      <w:i/>
                      <w:iCs/>
                      <w:sz w:val="16"/>
                      <w:szCs w:val="16"/>
                    </w:rPr>
                    <w:t>problems writers face and to expose students to the idea of thinking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-LightCondensedItalic" w:hAnsi="Garamond-LightCondensedItalic" w:cs="Garamond-LightCondensedItalic"/>
                      <w:i/>
                      <w:iCs/>
                      <w:sz w:val="16"/>
                      <w:szCs w:val="16"/>
                    </w:rPr>
                  </w:pPr>
                  <w:r w:rsidRPr="00F24B36">
                    <w:rPr>
                      <w:rFonts w:ascii="Garamond-LightCondensedItalic" w:hAnsi="Garamond-LightCondensedItalic" w:cs="Garamond-LightCondensedItalic"/>
                      <w:i/>
                      <w:iCs/>
                      <w:sz w:val="16"/>
                      <w:szCs w:val="16"/>
                    </w:rPr>
                    <w:t>strategically about writing.</w:t>
                  </w:r>
                </w:p>
                <w:p w:rsid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</w:pPr>
                  <w:r w:rsidRPr="00F24B36"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  <w:t>4.1 General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Develops a repertoire of strategies for elements in the criteria for</w:t>
                  </w:r>
                  <w:r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 xml:space="preserve"> </w:t>
                  </w: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quality, for each stage in the writing process, and for relevant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forms.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Uses many strategies for selecting effective topics, knows what a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good topic is.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Uses at least one strategy for creating or refining a main idea,</w:t>
                  </w:r>
                  <w:r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 xml:space="preserve"> </w:t>
                  </w: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knows what a main idea is and how it functions in a piece of writing.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Uses many strategies for creating effective beginnings, often tries</w:t>
                  </w:r>
                  <w:r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 xml:space="preserve"> </w:t>
                  </w: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several different beginnings for a piece.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Uses many strategies for creating effective endings, often tries</w:t>
                  </w:r>
                  <w:r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 xml:space="preserve"> </w:t>
                  </w: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several different endings for a piece.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Uses strategies to identify and correct errors in writing conventions.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Uses strategies for effective summarizing.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Thinks strategically about writing.</w:t>
                  </w:r>
                </w:p>
                <w:p w:rsidR="00982D2A" w:rsidRDefault="00982D2A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27.75pt;margin-top:-53.25pt;width:291pt;height:719.25pt;z-index:251667456">
            <v:textbox>
              <w:txbxContent>
                <w:p w:rsidR="00982D2A" w:rsidRPr="00982D2A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</w:pPr>
                  <w:r w:rsidRPr="00982D2A"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  <w:t>3. Forms</w:t>
                  </w:r>
                </w:p>
                <w:p w:rsidR="00982D2A" w:rsidRPr="00982D2A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-LightCondensedItalic" w:hAnsi="Garamond-LightCondensedItalic" w:cs="Garamond-LightCondensedItalic"/>
                      <w:i/>
                      <w:iCs/>
                      <w:sz w:val="16"/>
                      <w:szCs w:val="16"/>
                    </w:rPr>
                  </w:pPr>
                  <w:r w:rsidRPr="00982D2A">
                    <w:rPr>
                      <w:rFonts w:ascii="Garamond-LightCondensedItalic" w:hAnsi="Garamond-LightCondensedItalic" w:cs="Garamond-LightCondensedItalic"/>
                      <w:i/>
                      <w:iCs/>
                      <w:sz w:val="16"/>
                      <w:szCs w:val="16"/>
                    </w:rPr>
                    <w:t>The goal of this area of the writing curriculum is to expose students to</w:t>
                  </w:r>
                </w:p>
                <w:p w:rsidR="00982D2A" w:rsidRPr="00982D2A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-LightCondensedItalic" w:hAnsi="Garamond-LightCondensedItalic" w:cs="Garamond-LightCondensedItalic"/>
                      <w:i/>
                      <w:iCs/>
                      <w:sz w:val="16"/>
                      <w:szCs w:val="16"/>
                    </w:rPr>
                  </w:pPr>
                  <w:r w:rsidRPr="00982D2A">
                    <w:rPr>
                      <w:rFonts w:ascii="Garamond-LightCondensedItalic" w:hAnsi="Garamond-LightCondensedItalic" w:cs="Garamond-LightCondensedItalic"/>
                      <w:i/>
                      <w:iCs/>
                      <w:sz w:val="16"/>
                      <w:szCs w:val="16"/>
                    </w:rPr>
                    <w:t>the most common authentic forms of writing that exist in the world</w:t>
                  </w:r>
                </w:p>
                <w:p w:rsidR="00982D2A" w:rsidRPr="00982D2A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-LightCondensedItalic" w:hAnsi="Garamond-LightCondensedItalic" w:cs="Garamond-LightCondensedItalic"/>
                      <w:i/>
                      <w:iCs/>
                      <w:sz w:val="16"/>
                      <w:szCs w:val="16"/>
                    </w:rPr>
                  </w:pPr>
                  <w:r w:rsidRPr="00982D2A">
                    <w:rPr>
                      <w:rFonts w:ascii="Garamond-LightCondensedItalic" w:hAnsi="Garamond-LightCondensedItalic" w:cs="Garamond-LightCondensedItalic"/>
                      <w:i/>
                      <w:iCs/>
                      <w:sz w:val="16"/>
                      <w:szCs w:val="16"/>
                    </w:rPr>
                    <w:t>today and to help them develop competence in those forms that are</w:t>
                  </w:r>
                </w:p>
                <w:p w:rsidR="00982D2A" w:rsidRPr="00982D2A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-LightCondensedItalic" w:hAnsi="Garamond-LightCondensedItalic" w:cs="Garamond-LightCondensedItalic"/>
                      <w:i/>
                      <w:iCs/>
                      <w:sz w:val="16"/>
                      <w:szCs w:val="16"/>
                    </w:rPr>
                  </w:pPr>
                  <w:r w:rsidRPr="00982D2A">
                    <w:rPr>
                      <w:rFonts w:ascii="Garamond-LightCondensedItalic" w:hAnsi="Garamond-LightCondensedItalic" w:cs="Garamond-LightCondensedItalic"/>
                      <w:i/>
                      <w:iCs/>
                      <w:sz w:val="16"/>
                      <w:szCs w:val="16"/>
                    </w:rPr>
                    <w:t>most valuable to them.</w:t>
                  </w:r>
                </w:p>
                <w:p w:rsidR="00982D2A" w:rsidRPr="00982D2A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</w:pPr>
                  <w:r w:rsidRPr="00982D2A"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  <w:t>3.1 General</w:t>
                  </w:r>
                </w:p>
                <w:p w:rsidR="00982D2A" w:rsidRPr="00982D2A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982D2A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Uses a variety of authentic forms to express ideas, to demonstrate</w:t>
                  </w:r>
                </w:p>
                <w:p w:rsidR="00982D2A" w:rsidRPr="00982D2A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982D2A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learning, and to clarify and formalize thinking.</w:t>
                  </w:r>
                </w:p>
                <w:p w:rsidR="00982D2A" w:rsidRPr="00982D2A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982D2A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Chooses own forms.</w:t>
                  </w:r>
                </w:p>
                <w:p w:rsidR="00982D2A" w:rsidRPr="00982D2A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982D2A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Expresses personal preferences about forms, has favorite forms.</w:t>
                  </w:r>
                </w:p>
                <w:p w:rsidR="00982D2A" w:rsidRPr="00982D2A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982D2A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Knows different forms have different requirements.</w:t>
                  </w:r>
                </w:p>
                <w:p w:rsidR="00982D2A" w:rsidRPr="00982D2A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982D2A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Can identify key elements that make one form different from another.</w:t>
                  </w:r>
                </w:p>
                <w:p w:rsidR="00982D2A" w:rsidRPr="00982D2A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982D2A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Understands the connection between content, purpose, audience,</w:t>
                  </w:r>
                </w:p>
                <w:p w:rsidR="00982D2A" w:rsidRPr="00982D2A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982D2A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and form.</w:t>
                  </w:r>
                </w:p>
                <w:p w:rsidR="00982D2A" w:rsidRPr="00982D2A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982D2A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Uses all modes of argument (narrative, expository, persuasive,</w:t>
                  </w:r>
                </w:p>
                <w:p w:rsidR="00982D2A" w:rsidRPr="00982D2A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982D2A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descriptive) effectively, can mix and move between them effectively</w:t>
                  </w:r>
                </w:p>
                <w:p w:rsidR="00982D2A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</w:pPr>
                  <w:r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  <w:t>in the same piece.</w:t>
                  </w:r>
                </w:p>
                <w:p w:rsidR="00F24B36" w:rsidRDefault="00F24B36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</w:pPr>
                </w:p>
                <w:p w:rsidR="00982D2A" w:rsidRPr="00982D2A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</w:pPr>
                  <w:r w:rsidRPr="00982D2A"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  <w:t>3.2 Personal Narrative</w:t>
                  </w:r>
                </w:p>
                <w:p w:rsidR="00982D2A" w:rsidRPr="00982D2A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982D2A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Writes accurately and honestly from own experience.</w:t>
                  </w:r>
                </w:p>
                <w:p w:rsidR="00982D2A" w:rsidRPr="00982D2A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982D2A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Draws connections in personal narrative writing between own experience</w:t>
                  </w:r>
                </w:p>
                <w:p w:rsidR="00982D2A" w:rsidRPr="00982D2A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982D2A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and the experiences of others.</w:t>
                  </w:r>
                </w:p>
                <w:p w:rsidR="00982D2A" w:rsidRPr="00982D2A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982D2A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Interprets events, draws meaningful conclusions, explores life lessons.</w:t>
                  </w:r>
                </w:p>
                <w:p w:rsidR="00982D2A" w:rsidRPr="00982D2A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982D2A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Relates personal experiences naturally in ways the audience can</w:t>
                  </w:r>
                </w:p>
                <w:p w:rsidR="00982D2A" w:rsidRPr="00982D2A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982D2A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appreciate.</w:t>
                  </w:r>
                </w:p>
                <w:p w:rsidR="00982D2A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982D2A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Draws on a variety of experiences for material.</w:t>
                  </w:r>
                </w:p>
                <w:p w:rsidR="00F24B36" w:rsidRPr="00982D2A" w:rsidRDefault="00F24B36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</w:p>
                <w:p w:rsidR="00982D2A" w:rsidRPr="00982D2A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</w:pPr>
                  <w:r w:rsidRPr="00982D2A"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  <w:t>3.3 Informational and Expository</w:t>
                  </w:r>
                </w:p>
                <w:p w:rsidR="00982D2A" w:rsidRPr="00982D2A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982D2A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Selects own topics for research based on personal interest within</w:t>
                  </w:r>
                </w:p>
                <w:p w:rsidR="00982D2A" w:rsidRPr="00982D2A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982D2A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the framework of the curriculum.</w:t>
                  </w:r>
                </w:p>
                <w:p w:rsidR="00982D2A" w:rsidRPr="00982D2A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982D2A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Produces writing with a clear and well-defined thesis.</w:t>
                  </w:r>
                </w:p>
                <w:p w:rsidR="00982D2A" w:rsidRPr="00982D2A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982D2A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Focuses on a narrowly defined topic area or small set of questions.</w:t>
                  </w:r>
                </w:p>
                <w:p w:rsidR="00982D2A" w:rsidRPr="00982D2A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982D2A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Constructs logical arguments that are sound, meaningful, and effective.</w:t>
                  </w:r>
                </w:p>
                <w:p w:rsidR="00982D2A" w:rsidRPr="00982D2A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982D2A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Supports conclusions with reasons and evidence.</w:t>
                  </w:r>
                </w:p>
                <w:p w:rsidR="00982D2A" w:rsidRDefault="00982D2A" w:rsidP="00982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</w:pPr>
                  <w:r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  <w:t>.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</w:pPr>
                  <w:r w:rsidRPr="00F24B36"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  <w:t>3.4 Persuasive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Demonstrates strong belief in positions.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Understands the perspective of the audience.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Anticipates and handles all reasonable objections.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Argues respectfully.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Supports opinions with ample detail.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Asserts positions with clarity.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Uses credible and effective evidence to sustain arguments.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Demonstrates thoroughness by dealing with all relevant aspects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of a given issue.</w:t>
                  </w:r>
                </w:p>
                <w:p w:rsidR="00F24B36" w:rsidRPr="00F24B36" w:rsidRDefault="00F24B36" w:rsidP="00F24B36">
                  <w:pPr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Occasionally succeeds in persuading some readers.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</w:pPr>
                  <w:r w:rsidRPr="00F24B36"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  <w:t>3.5 Book Reviews and Literary Criticism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Selects own texts to be reviewed.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Assesses the quality of the text.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Draws meaningful connections and comparisons within and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across texts.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Summarizes effectively.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Offers thoughtful commentary and original insights based on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thorough analysis.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Provides sufficient information to allow others to decide if they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would like to read a text.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Sites sections of the text to support opinions.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</w:pPr>
                  <w:r w:rsidRPr="00F24B36"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  <w:t>3.6 Journaling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Uses journaling as an opportunity for personal reflection.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Uses journaling as a means of saving thoughts for use in other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writings.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Uses journaling to record and track progress.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Uses journaling to increase fluency.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</w:pPr>
                  <w:r w:rsidRPr="00F24B36">
                    <w:rPr>
                      <w:rFonts w:ascii="AbadiMT-CondensedExtraBold" w:hAnsi="AbadiMT-CondensedExtraBold" w:cs="AbadiMT-CondensedExtraBold"/>
                      <w:b/>
                      <w:bCs/>
                      <w:sz w:val="16"/>
                      <w:szCs w:val="16"/>
                    </w:rPr>
                    <w:t>3.7 Correspondence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Demonstrates an understanding of the formal conventions of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various kinds of correspondence.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Writes letters regularly, replies when written to.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Demonstrates an understanding of e-mail and instant message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etiquette.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Writes letters of inquiry for research topics and other needs.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Writes letters to family and friends.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Writes letters to express opinions about school, community, and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the world.</w:t>
                  </w:r>
                </w:p>
                <w:p w:rsidR="00F24B36" w:rsidRP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</w:pPr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Writes "thank you" letters.</w:t>
                  </w:r>
                </w:p>
                <w:p w:rsidR="004E61BF" w:rsidRDefault="00F24B36" w:rsidP="00F24B36">
                  <w:r w:rsidRPr="00F24B36">
                    <w:rPr>
                      <w:rFonts w:ascii="AbadiMT-CondensedLight" w:hAnsi="AbadiMT-CondensedLight" w:cs="AbadiMT-CondensedLight"/>
                      <w:sz w:val="16"/>
                      <w:szCs w:val="16"/>
                    </w:rPr>
                    <w:t>__ Demonstrates familiarity with common business correspondence</w:t>
                  </w:r>
                </w:p>
              </w:txbxContent>
            </v:textbox>
          </v:shape>
        </w:pict>
      </w:r>
      <w:r w:rsidR="00385EA4">
        <w:br w:type="page"/>
      </w:r>
    </w:p>
    <w:p w:rsidR="00131C38" w:rsidRDefault="008C05A7" w:rsidP="00131C38">
      <w:pPr>
        <w:rPr>
          <w:rFonts w:ascii="AbadiMT-CondensedLight" w:hAnsi="AbadiMT-CondensedLight" w:cs="AbadiMT-CondensedLight"/>
          <w:sz w:val="20"/>
          <w:szCs w:val="20"/>
        </w:rPr>
      </w:pPr>
      <w:r>
        <w:rPr>
          <w:rFonts w:ascii="AbadiMT-CondensedLight" w:hAnsi="AbadiMT-CondensedLight" w:cs="AbadiMT-CondensedLight"/>
          <w:noProof/>
          <w:sz w:val="20"/>
          <w:szCs w:val="20"/>
        </w:rPr>
        <w:lastRenderedPageBreak/>
        <w:pict>
          <v:shape id="_x0000_s1043" type="#_x0000_t202" style="position:absolute;margin-left:282pt;margin-top:113.6pt;width:216.75pt;height:238.9pt;z-index:251672576">
            <v:textbox>
              <w:txbxContent>
                <w:p w:rsidR="008C05A7" w:rsidRDefault="008C05A7" w:rsidP="008C05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ExtraBold" w:hAnsi="AbadiMT-CondensedExtraBold" w:cs="AbadiMT-CondensedExtraBold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badiMT-CondensedExtraBold" w:hAnsi="AbadiMT-CondensedExtraBold" w:cs="AbadiMT-CondensedExtraBold"/>
                      <w:b/>
                      <w:bCs/>
                      <w:sz w:val="28"/>
                      <w:szCs w:val="28"/>
                    </w:rPr>
                    <w:t>6. Connection</w:t>
                  </w:r>
                </w:p>
                <w:p w:rsidR="008C05A7" w:rsidRDefault="008C05A7" w:rsidP="008C05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-LightCondensedItalic" w:hAnsi="Garamond-LightCondensedItalic" w:cs="Garamond-LightCondensedItalic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aramond-LightCondensedItalic" w:hAnsi="Garamond-LightCondensedItalic" w:cs="Garamond-LightCondensedItalic"/>
                      <w:i/>
                      <w:iCs/>
                      <w:sz w:val="20"/>
                      <w:szCs w:val="20"/>
                    </w:rPr>
                    <w:t>The goal of this area of the writing curriculum is to help students use</w:t>
                  </w:r>
                </w:p>
                <w:p w:rsidR="008C05A7" w:rsidRDefault="008C05A7" w:rsidP="008C05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-LightCondensedItalic" w:hAnsi="Garamond-LightCondensedItalic" w:cs="Garamond-LightCondensedItalic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aramond-LightCondensedItalic" w:hAnsi="Garamond-LightCondensedItalic" w:cs="Garamond-LightCondensedItalic"/>
                      <w:i/>
                      <w:iCs/>
                      <w:sz w:val="20"/>
                      <w:szCs w:val="20"/>
                    </w:rPr>
                    <w:t>the knowledge and skills of reading to improve their knowledge and</w:t>
                  </w:r>
                </w:p>
                <w:p w:rsidR="008C05A7" w:rsidRDefault="008C05A7" w:rsidP="008C05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-LightCondensedItalic" w:hAnsi="Garamond-LightCondensedItalic" w:cs="Garamond-LightCondensedItalic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aramond-LightCondensedItalic" w:hAnsi="Garamond-LightCondensedItalic" w:cs="Garamond-LightCondensedItalic"/>
                      <w:i/>
                      <w:iCs/>
                      <w:sz w:val="20"/>
                      <w:szCs w:val="20"/>
                    </w:rPr>
                    <w:t>skills in writing and vice versa.</w:t>
                  </w:r>
                </w:p>
                <w:p w:rsidR="008C05A7" w:rsidRDefault="008C05A7" w:rsidP="008C05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-LightCondensedItalic" w:hAnsi="Garamond-LightCondensedItalic" w:cs="Garamond-LightCondensedItalic"/>
                      <w:i/>
                      <w:iCs/>
                      <w:sz w:val="20"/>
                      <w:szCs w:val="20"/>
                    </w:rPr>
                  </w:pPr>
                </w:p>
                <w:p w:rsidR="008C05A7" w:rsidRDefault="008C05A7" w:rsidP="008C05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ExtraBold" w:hAnsi="AbadiMT-CondensedExtraBold" w:cs="AbadiMT-CondensedExtraBold"/>
                      <w:b/>
                      <w:bCs/>
                    </w:rPr>
                  </w:pPr>
                  <w:r>
                    <w:rPr>
                      <w:rFonts w:ascii="AbadiMT-CondensedExtraBold" w:hAnsi="AbadiMT-CondensedExtraBold" w:cs="AbadiMT-CondensedExtraBold"/>
                      <w:b/>
                      <w:bCs/>
                    </w:rPr>
                    <w:t>6.1 General</w:t>
                  </w:r>
                </w:p>
                <w:p w:rsidR="008C05A7" w:rsidRDefault="008C05A7" w:rsidP="008C05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</w:pPr>
                  <w:r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  <w:t>__ Identifies forms and analyzes their components.</w:t>
                  </w:r>
                </w:p>
                <w:p w:rsidR="008C05A7" w:rsidRDefault="008C05A7" w:rsidP="008C05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</w:pPr>
                  <w:r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  <w:t>__ Applies writing strategies in reverse to improve reading comprehension.</w:t>
                  </w:r>
                </w:p>
                <w:p w:rsidR="008C05A7" w:rsidRDefault="008C05A7" w:rsidP="008C05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</w:pPr>
                  <w:r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  <w:t>__ Demonstrates an understanding of the connection between expressive</w:t>
                  </w:r>
                </w:p>
                <w:p w:rsidR="008C05A7" w:rsidRDefault="008C05A7" w:rsidP="008C05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</w:pPr>
                  <w:r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  <w:t>reading, sentence fluency, and writing conventions.</w:t>
                  </w:r>
                </w:p>
                <w:p w:rsidR="008C05A7" w:rsidRDefault="008C05A7" w:rsidP="008C05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</w:pPr>
                  <w:r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  <w:t>__ Reads own writing thoroughly.</w:t>
                  </w:r>
                </w:p>
              </w:txbxContent>
            </v:textbox>
          </v:shape>
        </w:pict>
      </w:r>
      <w:r>
        <w:rPr>
          <w:rFonts w:ascii="AbadiMT-CondensedLight" w:hAnsi="AbadiMT-CondensedLight" w:cs="AbadiMT-CondensedLight"/>
          <w:noProof/>
          <w:sz w:val="20"/>
          <w:szCs w:val="20"/>
        </w:rPr>
        <w:pict>
          <v:shape id="_x0000_s1042" type="#_x0000_t202" style="position:absolute;margin-left:-47.25pt;margin-top:113.6pt;width:309.75pt;height:478.5pt;z-index:251671552">
            <v:textbox>
              <w:txbxContent>
                <w:p w:rsid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ExtraBold" w:hAnsi="AbadiMT-CondensedExtraBold" w:cs="AbadiMT-CondensedExtraBold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badiMT-CondensedExtraBold" w:hAnsi="AbadiMT-CondensedExtraBold" w:cs="AbadiMT-CondensedExtraBold"/>
                      <w:b/>
                      <w:bCs/>
                      <w:sz w:val="28"/>
                      <w:szCs w:val="28"/>
                    </w:rPr>
                    <w:t>5. Community</w:t>
                  </w:r>
                </w:p>
                <w:p w:rsid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-LightCondensedItalic" w:hAnsi="Garamond-LightCondensedItalic" w:cs="Garamond-LightCondensedItalic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aramond-LightCondensedItalic" w:hAnsi="Garamond-LightCondensedItalic" w:cs="Garamond-LightCondensedItalic"/>
                      <w:i/>
                      <w:iCs/>
                      <w:sz w:val="20"/>
                      <w:szCs w:val="20"/>
                    </w:rPr>
                    <w:t>What is a writing community? What value is there in working with</w:t>
                  </w:r>
                </w:p>
                <w:p w:rsid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-LightCondensedItalic" w:hAnsi="Garamond-LightCondensedItalic" w:cs="Garamond-LightCondensedItalic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aramond-LightCondensedItalic" w:hAnsi="Garamond-LightCondensedItalic" w:cs="Garamond-LightCondensedItalic"/>
                      <w:i/>
                      <w:iCs/>
                      <w:sz w:val="20"/>
                      <w:szCs w:val="20"/>
                    </w:rPr>
                    <w:t>other writers when learning to write? How do we create and sustain</w:t>
                  </w:r>
                </w:p>
                <w:p w:rsid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-LightCondensedItalic" w:hAnsi="Garamond-LightCondensedItalic" w:cs="Garamond-LightCondensedItalic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aramond-LightCondensedItalic" w:hAnsi="Garamond-LightCondensedItalic" w:cs="Garamond-LightCondensedItalic"/>
                      <w:i/>
                      <w:iCs/>
                      <w:sz w:val="20"/>
                      <w:szCs w:val="20"/>
                    </w:rPr>
                    <w:t>a supportive environment for writing? What rules or other agreements</w:t>
                  </w:r>
                </w:p>
                <w:p w:rsid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-LightCondensedItalic" w:hAnsi="Garamond-LightCondensedItalic" w:cs="Garamond-LightCondensedItalic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aramond-LightCondensedItalic" w:hAnsi="Garamond-LightCondensedItalic" w:cs="Garamond-LightCondensedItalic"/>
                      <w:i/>
                      <w:iCs/>
                      <w:sz w:val="20"/>
                      <w:szCs w:val="20"/>
                    </w:rPr>
                    <w:t>should we follow so that all writers have an opportunity to</w:t>
                  </w:r>
                </w:p>
                <w:p w:rsid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-LightCondensedItalic" w:hAnsi="Garamond-LightCondensedItalic" w:cs="Garamond-LightCondensedItalic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aramond-LightCondensedItalic" w:hAnsi="Garamond-LightCondensedItalic" w:cs="Garamond-LightCondensedItalic"/>
                      <w:i/>
                      <w:iCs/>
                      <w:sz w:val="20"/>
                      <w:szCs w:val="20"/>
                    </w:rPr>
                    <w:t>learn? What format or structure should we use in our writing classroom?</w:t>
                  </w:r>
                </w:p>
                <w:p w:rsid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-LightCondensedItalic" w:hAnsi="Garamond-LightCondensedItalic" w:cs="Garamond-LightCondensedItalic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aramond-LightCondensedItalic" w:hAnsi="Garamond-LightCondensedItalic" w:cs="Garamond-LightCondensedItalic"/>
                      <w:i/>
                      <w:iCs/>
                      <w:sz w:val="20"/>
                      <w:szCs w:val="20"/>
                    </w:rPr>
                    <w:t>The goal of this area of the writing curriculum is to provide students</w:t>
                  </w:r>
                </w:p>
                <w:p w:rsid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-LightCondensedItalic" w:hAnsi="Garamond-LightCondensedItalic" w:cs="Garamond-LightCondensedItalic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aramond-LightCondensedItalic" w:hAnsi="Garamond-LightCondensedItalic" w:cs="Garamond-LightCondensedItalic"/>
                      <w:i/>
                      <w:iCs/>
                      <w:sz w:val="20"/>
                      <w:szCs w:val="20"/>
                    </w:rPr>
                    <w:t>with the knowledge and abilities they need to work together effectively</w:t>
                  </w:r>
                </w:p>
                <w:p w:rsid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-LightCondensedItalic" w:hAnsi="Garamond-LightCondensedItalic" w:cs="Garamond-LightCondensedItalic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aramond-LightCondensedItalic" w:hAnsi="Garamond-LightCondensedItalic" w:cs="Garamond-LightCondensedItalic"/>
                      <w:i/>
                      <w:iCs/>
                      <w:sz w:val="20"/>
                      <w:szCs w:val="20"/>
                    </w:rPr>
                    <w:t>as writers and to establish guidelines that assure the success of all</w:t>
                  </w:r>
                </w:p>
                <w:p w:rsid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-LightCondensedItalic" w:hAnsi="Garamond-LightCondensedItalic" w:cs="Garamond-LightCondensedItalic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aramond-LightCondensedItalic" w:hAnsi="Garamond-LightCondensedItalic" w:cs="Garamond-LightCondensedItalic"/>
                      <w:i/>
                      <w:iCs/>
                      <w:sz w:val="20"/>
                      <w:szCs w:val="20"/>
                    </w:rPr>
                    <w:t>participants and the teacher.</w:t>
                  </w:r>
                </w:p>
                <w:p w:rsid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ExtraBold" w:hAnsi="AbadiMT-CondensedExtraBold" w:cs="AbadiMT-CondensedExtraBold"/>
                      <w:b/>
                      <w:bCs/>
                    </w:rPr>
                  </w:pPr>
                  <w:r>
                    <w:rPr>
                      <w:rFonts w:ascii="AbadiMT-CondensedExtraBold" w:hAnsi="AbadiMT-CondensedExtraBold" w:cs="AbadiMT-CondensedExtraBold"/>
                      <w:b/>
                      <w:bCs/>
                    </w:rPr>
                    <w:t>5.1 General</w:t>
                  </w:r>
                </w:p>
                <w:p w:rsid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</w:pPr>
                  <w:r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  <w:t>__ Contributes to the success of the writing community.</w:t>
                  </w:r>
                </w:p>
                <w:p w:rsid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</w:pPr>
                  <w:r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  <w:t>__ Shares regularly.</w:t>
                  </w:r>
                </w:p>
                <w:p w:rsid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</w:pPr>
                  <w:r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  <w:t>__ Provides helpful responses to other writers.</w:t>
                  </w:r>
                </w:p>
                <w:p w:rsid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</w:pPr>
                  <w:r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  <w:t>__ Conferences regularly with the teacher.</w:t>
                  </w:r>
                </w:p>
                <w:p w:rsid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</w:pPr>
                  <w:r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  <w:t>__ Applies conference suggestions offered by the teacher.</w:t>
                  </w:r>
                </w:p>
                <w:p w:rsid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</w:pPr>
                  <w:r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  <w:t>__ Peer conferences effectively.</w:t>
                  </w:r>
                </w:p>
                <w:p w:rsid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</w:pPr>
                  <w:r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  <w:t>__ Participates effectively in small group sharing.</w:t>
                  </w:r>
                </w:p>
                <w:p w:rsid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</w:pPr>
                  <w:r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  <w:t>__ Requests specific feedback and incorporates it as needed.</w:t>
                  </w:r>
                </w:p>
                <w:p w:rsid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</w:pPr>
                  <w:r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  <w:t>__ Moves from stage to stage in the writing process independently.</w:t>
                  </w:r>
                </w:p>
                <w:p w:rsid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</w:pPr>
                  <w:r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  <w:t>__ Makes good decisions about when to move on to a new piece.</w:t>
                  </w:r>
                </w:p>
                <w:p w:rsid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</w:pPr>
                  <w:r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  <w:t>__ Functions independently when required.</w:t>
                  </w:r>
                </w:p>
                <w:p w:rsid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</w:pPr>
                  <w:r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  <w:t>__ Requests specific help and applies it effectively.</w:t>
                  </w:r>
                </w:p>
                <w:p w:rsid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</w:pPr>
                  <w:r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  <w:t>__ Knows which writers to ask for certain kinds of help.</w:t>
                  </w:r>
                </w:p>
                <w:p w:rsid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</w:pPr>
                  <w:r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  <w:t>__ Makes deadlines.</w:t>
                  </w:r>
                </w:p>
                <w:p w:rsid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</w:pPr>
                  <w:r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  <w:t>__ Helps others.</w:t>
                  </w:r>
                </w:p>
                <w:p w:rsid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</w:pPr>
                  <w:r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  <w:t>__ Participates appropriately.</w:t>
                  </w:r>
                </w:p>
                <w:p w:rsid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</w:pPr>
                  <w:r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  <w:t>__ Shares "status" when asked.</w:t>
                  </w:r>
                </w:p>
                <w:p w:rsid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</w:pPr>
                  <w:r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  <w:t>__ Works well during work time.</w:t>
                  </w:r>
                </w:p>
                <w:p w:rsid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</w:pPr>
                  <w:r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  <w:t>__ Attends well to mini-lessons.</w:t>
                  </w:r>
                </w:p>
                <w:p w:rsidR="00F24B36" w:rsidRDefault="00F24B36" w:rsidP="00F24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</w:pPr>
                  <w:r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  <w:t>__ Applies lesson content.</w:t>
                  </w:r>
                </w:p>
                <w:p w:rsidR="00F24B36" w:rsidRDefault="00F24B36" w:rsidP="00F24B36">
                  <w:pPr>
                    <w:rPr>
                      <w:rFonts w:ascii="AbadiMT-CondensedLight" w:hAnsi="AbadiMT-CondensedLight" w:cs="AbadiMT-CondensedLight"/>
                      <w:sz w:val="20"/>
                      <w:szCs w:val="20"/>
                    </w:rPr>
                  </w:pPr>
                </w:p>
                <w:p w:rsidR="00F24B36" w:rsidRDefault="00F24B36" w:rsidP="00F24B36"/>
              </w:txbxContent>
            </v:textbox>
          </v:shape>
        </w:pict>
      </w:r>
    </w:p>
    <w:sectPr w:rsidR="00131C38" w:rsidSect="00757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670" w:rsidRDefault="00E02670" w:rsidP="00E02670">
      <w:pPr>
        <w:spacing w:after="0" w:line="240" w:lineRule="auto"/>
      </w:pPr>
      <w:r>
        <w:separator/>
      </w:r>
    </w:p>
  </w:endnote>
  <w:endnote w:type="continuationSeparator" w:id="0">
    <w:p w:rsidR="00E02670" w:rsidRDefault="00E02670" w:rsidP="00E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badiMT-Condensed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adiMT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LightCondense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670" w:rsidRDefault="00E02670" w:rsidP="00E02670">
      <w:pPr>
        <w:spacing w:after="0" w:line="240" w:lineRule="auto"/>
      </w:pPr>
      <w:r>
        <w:separator/>
      </w:r>
    </w:p>
  </w:footnote>
  <w:footnote w:type="continuationSeparator" w:id="0">
    <w:p w:rsidR="00E02670" w:rsidRDefault="00E02670" w:rsidP="00E02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670"/>
    <w:rsid w:val="00131C38"/>
    <w:rsid w:val="00385EA4"/>
    <w:rsid w:val="004E61BF"/>
    <w:rsid w:val="00757CA1"/>
    <w:rsid w:val="008C05A7"/>
    <w:rsid w:val="00982D2A"/>
    <w:rsid w:val="00E02670"/>
    <w:rsid w:val="00F2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2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2670"/>
  </w:style>
  <w:style w:type="paragraph" w:styleId="Footer">
    <w:name w:val="footer"/>
    <w:basedOn w:val="Normal"/>
    <w:link w:val="FooterChar"/>
    <w:uiPriority w:val="99"/>
    <w:unhideWhenUsed/>
    <w:rsid w:val="00E02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231CA-B7F5-4481-84D8-C00E9ED3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LA BOSSE SD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jonest</dc:creator>
  <cp:keywords/>
  <dc:description/>
  <cp:lastModifiedBy>jonest</cp:lastModifiedBy>
  <cp:revision>1</cp:revision>
  <dcterms:created xsi:type="dcterms:W3CDTF">2009-11-17T16:34:00Z</dcterms:created>
  <dcterms:modified xsi:type="dcterms:W3CDTF">2009-11-17T17:57:00Z</dcterms:modified>
</cp:coreProperties>
</file>