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10" w:rsidRPr="00B02970" w:rsidRDefault="00632C10" w:rsidP="00950A8D">
      <w:pPr>
        <w:jc w:val="center"/>
        <w:rPr>
          <w:rFonts w:ascii="Arial" w:hAnsi="Arial" w:cs="Arial"/>
          <w:b/>
          <w:sz w:val="32"/>
          <w:szCs w:val="32"/>
          <w:u w:val="single"/>
        </w:rPr>
      </w:pPr>
      <w:r w:rsidRPr="00B02970">
        <w:rPr>
          <w:rFonts w:ascii="Arial" w:hAnsi="Arial" w:cs="Arial"/>
          <w:b/>
          <w:sz w:val="32"/>
          <w:szCs w:val="32"/>
          <w:u w:val="single"/>
        </w:rPr>
        <w:t>Black Socks</w:t>
      </w:r>
    </w:p>
    <w:p w:rsidR="00B02970" w:rsidRPr="00632C10" w:rsidRDefault="00B02970" w:rsidP="00950A8D">
      <w:pPr>
        <w:jc w:val="center"/>
        <w:rPr>
          <w:rFonts w:ascii="Arial" w:hAnsi="Arial" w:cs="Arial"/>
          <w:b/>
          <w:u w:val="single"/>
        </w:rPr>
      </w:pPr>
      <w:r>
        <w:rPr>
          <w:rFonts w:ascii="Arial" w:hAnsi="Arial" w:cs="Arial"/>
          <w:b/>
          <w:u w:val="single"/>
        </w:rPr>
        <w:t>By: Kari Hurton</w:t>
      </w:r>
    </w:p>
    <w:p w:rsidR="00B278D8" w:rsidRDefault="00416548" w:rsidP="00B02970">
      <w:pPr>
        <w:spacing w:line="480" w:lineRule="auto"/>
        <w:ind w:firstLine="720"/>
        <w:rPr>
          <w:rFonts w:ascii="Arial" w:hAnsi="Arial" w:cs="Arial"/>
        </w:rPr>
      </w:pPr>
      <w:r>
        <w:rPr>
          <w:rFonts w:ascii="Arial" w:hAnsi="Arial" w:cs="Arial"/>
        </w:rPr>
        <w:t>Merriam-Webster’s dictionary defines a sock as “a knitted or woven covering for the foot usually worn under shoes and extending above the ankle and sometimes to the knee”.  Socks are designed to keep your feet dry and warm and are often a fashion statement, with various styles and patterns available to purchase.  Certain socks are more desirable than others, depending on your age, style and purpose.  Teenage girls may opt to wear brightly coloured socks with bold patterns, while businessmen will choose practical colours which match the</w:t>
      </w:r>
      <w:bookmarkStart w:id="0" w:name="_GoBack"/>
      <w:bookmarkEnd w:id="0"/>
      <w:r>
        <w:rPr>
          <w:rFonts w:ascii="Arial" w:hAnsi="Arial" w:cs="Arial"/>
        </w:rPr>
        <w:t xml:space="preserve">ir slacks.  </w:t>
      </w:r>
      <w:r w:rsidR="00632C10">
        <w:rPr>
          <w:rFonts w:ascii="Arial" w:hAnsi="Arial" w:cs="Arial"/>
        </w:rPr>
        <w:t>However, no matter what sock you choose to wear, there is one type that is neither practical nor fun.  They have more negative attributes than positive, which will be discussed further in this paper.  Black socks are the worst kind of sock.</w:t>
      </w:r>
    </w:p>
    <w:p w:rsidR="00632C10" w:rsidRDefault="00632C10" w:rsidP="00B02970">
      <w:pPr>
        <w:spacing w:line="480" w:lineRule="auto"/>
        <w:ind w:firstLine="720"/>
        <w:rPr>
          <w:rFonts w:ascii="Arial" w:hAnsi="Arial" w:cs="Arial"/>
        </w:rPr>
      </w:pPr>
      <w:r>
        <w:rPr>
          <w:rFonts w:ascii="Arial" w:hAnsi="Arial" w:cs="Arial"/>
        </w:rPr>
        <w:t xml:space="preserve">Black socks fade very easily.  Not only do they fade, but they fade at varying rates, leaving the sock-wearer with a pile of blackish socks whose colours do not match in the slightest.  Some socks will stay black, while others will turn unpredictable shades of grey.  Black socks should only be worn with black pants, yet this unreliable fading will cause them to no longer match their slack counterparts, rendering them useless.  Said fading also makes “black” socks look dirty, even if they have just come out of the wash.  This leaves the owner with masses of semi-matching, dirty-looking, slack-clashing socks that cannot be used.  It causes the owner to have sock anxiety, constantly worrying about whether or not someone will notice and comment </w:t>
      </w:r>
      <w:r w:rsidR="00EB0B20">
        <w:rPr>
          <w:rFonts w:ascii="Arial" w:hAnsi="Arial" w:cs="Arial"/>
        </w:rPr>
        <w:t xml:space="preserve">on </w:t>
      </w:r>
      <w:r>
        <w:rPr>
          <w:rFonts w:ascii="Arial" w:hAnsi="Arial" w:cs="Arial"/>
        </w:rPr>
        <w:t>their undesirable socks.  Fading is one of the brutal realities that black sock owners must face.</w:t>
      </w:r>
    </w:p>
    <w:p w:rsidR="00632C10" w:rsidRDefault="00632C10" w:rsidP="00B02970">
      <w:pPr>
        <w:spacing w:line="480" w:lineRule="auto"/>
        <w:ind w:firstLine="720"/>
        <w:rPr>
          <w:rFonts w:ascii="Arial" w:hAnsi="Arial" w:cs="Arial"/>
        </w:rPr>
      </w:pPr>
      <w:r>
        <w:rPr>
          <w:rFonts w:ascii="Arial" w:hAnsi="Arial" w:cs="Arial"/>
        </w:rPr>
        <w:t xml:space="preserve">Another negative trait of black socks </w:t>
      </w:r>
      <w:r w:rsidR="003832C0">
        <w:rPr>
          <w:rFonts w:ascii="Arial" w:hAnsi="Arial" w:cs="Arial"/>
        </w:rPr>
        <w:t>occurs</w:t>
      </w:r>
      <w:r>
        <w:rPr>
          <w:rFonts w:ascii="Arial" w:hAnsi="Arial" w:cs="Arial"/>
        </w:rPr>
        <w:t xml:space="preserve"> when holes become present.  </w:t>
      </w:r>
      <w:r w:rsidR="003832C0">
        <w:rPr>
          <w:rFonts w:ascii="Arial" w:hAnsi="Arial" w:cs="Arial"/>
        </w:rPr>
        <w:t xml:space="preserve">Skin shows through much more easily when the surrounding sock is black as opposed to other colours and patterns.  If a sock has a strong pattern on it, the skin will blend in with the pattern, as well as with white socks.  However, with black socks this is not the case.  Having an odd toe or two </w:t>
      </w:r>
      <w:r w:rsidR="003832C0">
        <w:rPr>
          <w:rFonts w:ascii="Arial" w:hAnsi="Arial" w:cs="Arial"/>
        </w:rPr>
        <w:lastRenderedPageBreak/>
        <w:t>sticking out of the sock will become painfully obvious, causing the sock-wearer to once again become anxious about their choice of socks being noticed.  Even if you were to darn the sock, fading, as discussed earlier, does not ensure that the black thread used will match the rest of the sock.  This is especially true if the sock continues to fade at a faster rate than the thread.  In short, disaster will ensue.  Once a hole has been identified, the sock should promptly be thrown out, as nothing you can do will ever restore the sock to its original state.</w:t>
      </w:r>
    </w:p>
    <w:p w:rsidR="003832C0" w:rsidRDefault="003832C0" w:rsidP="00B02970">
      <w:pPr>
        <w:spacing w:line="480" w:lineRule="auto"/>
        <w:ind w:firstLine="720"/>
        <w:rPr>
          <w:rFonts w:ascii="Arial" w:hAnsi="Arial" w:cs="Arial"/>
        </w:rPr>
      </w:pPr>
      <w:r>
        <w:rPr>
          <w:rFonts w:ascii="Arial" w:hAnsi="Arial" w:cs="Arial"/>
        </w:rPr>
        <w:t xml:space="preserve">Although the list of terrible characteristics of black socks goes on forever, </w:t>
      </w:r>
      <w:r w:rsidR="00345B6C">
        <w:rPr>
          <w:rFonts w:ascii="Arial" w:hAnsi="Arial" w:cs="Arial"/>
        </w:rPr>
        <w:t xml:space="preserve">only </w:t>
      </w:r>
      <w:r>
        <w:rPr>
          <w:rFonts w:ascii="Arial" w:hAnsi="Arial" w:cs="Arial"/>
        </w:rPr>
        <w:t>one more argument</w:t>
      </w:r>
      <w:r w:rsidR="00345B6C">
        <w:rPr>
          <w:rFonts w:ascii="Arial" w:hAnsi="Arial" w:cs="Arial"/>
        </w:rPr>
        <w:t xml:space="preserve"> needs to be brought up.  Black socks almost never have any type of discernable patterns or markings on them, making it nearly impossible to </w:t>
      </w:r>
      <w:r w:rsidR="0041344D">
        <w:rPr>
          <w:rFonts w:ascii="Arial" w:hAnsi="Arial" w:cs="Arial"/>
        </w:rPr>
        <w:t>match them when folding laundry.  This leaves the folder with massive heaps of wasted, unclaimed socks, due to mismatching confusion.  Having black socks in your laundry severely increases the amount of time spent doing laundry, as well as increases the folder’s level of stress.  This negatively impacts other areas of their lives and, at the same time, shortens their life expectancy.  Not only does the patternless black sock</w:t>
      </w:r>
      <w:r w:rsidR="002262FB">
        <w:rPr>
          <w:rFonts w:ascii="Arial" w:hAnsi="Arial" w:cs="Arial"/>
        </w:rPr>
        <w:t xml:space="preserve"> cause trouble in the laundry room, but it is also extremely boring.  A plain, black sock with no pattern is the most boring sock imaginable.  </w:t>
      </w:r>
    </w:p>
    <w:p w:rsidR="00950A8D" w:rsidRDefault="00950A8D" w:rsidP="00B02970">
      <w:pPr>
        <w:spacing w:line="480" w:lineRule="auto"/>
        <w:ind w:firstLine="720"/>
      </w:pPr>
      <w:r>
        <w:rPr>
          <w:rFonts w:ascii="Arial" w:hAnsi="Arial" w:cs="Arial"/>
        </w:rPr>
        <w:t xml:space="preserve">Black socks are the worst kind of sock.  </w:t>
      </w:r>
      <w:r w:rsidR="00EB0B20">
        <w:rPr>
          <w:rFonts w:ascii="Arial" w:hAnsi="Arial" w:cs="Arial"/>
        </w:rPr>
        <w:t xml:space="preserve">The negative traits greatly outweigh the positive traits of this piece of clothing.  Their inability to hold their colour, paired with the fact that they never match is only one of many reasons.  When they get holes in them, it is nearly impossible to hide this fact, even if they are darned.  Once again, mismatching becomes a huge issue, as the thread used to darn will never match the actual sock itself.  They are patternless, boring, and increase the time spent folding laundry exponentially.  These ghastly socks cause the owner to become anxious and stressed, thus impacting other areas of their life.  There are many other socks that should be purchased before the black sock.  In order to be completely satisfied with your socks, you should choose </w:t>
      </w:r>
      <w:r w:rsidR="00EB0B20" w:rsidRPr="00EB0B20">
        <w:rPr>
          <w:rFonts w:ascii="Arial" w:hAnsi="Arial" w:cs="Arial"/>
          <w:i/>
        </w:rPr>
        <w:t>not</w:t>
      </w:r>
      <w:r w:rsidR="00EB0B20">
        <w:rPr>
          <w:rFonts w:ascii="Arial" w:hAnsi="Arial" w:cs="Arial"/>
        </w:rPr>
        <w:t xml:space="preserve"> to choose the black sock.  </w:t>
      </w:r>
    </w:p>
    <w:sectPr w:rsidR="00950A8D" w:rsidSect="005A27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16548"/>
    <w:rsid w:val="002262FB"/>
    <w:rsid w:val="00243FE2"/>
    <w:rsid w:val="00345B6C"/>
    <w:rsid w:val="003832C0"/>
    <w:rsid w:val="0041344D"/>
    <w:rsid w:val="00416548"/>
    <w:rsid w:val="005A2772"/>
    <w:rsid w:val="00632C10"/>
    <w:rsid w:val="00950A8D"/>
    <w:rsid w:val="00B02970"/>
    <w:rsid w:val="00B278D8"/>
    <w:rsid w:val="00EB0B20"/>
    <w:rsid w:val="00EC0F1A"/>
    <w:rsid w:val="00F922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FLBSD</cp:lastModifiedBy>
  <cp:revision>2</cp:revision>
  <dcterms:created xsi:type="dcterms:W3CDTF">2014-04-22T16:19:00Z</dcterms:created>
  <dcterms:modified xsi:type="dcterms:W3CDTF">2014-04-22T16:19:00Z</dcterms:modified>
</cp:coreProperties>
</file>